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FB0340" w:rsidRPr="00087ECB" w14:paraId="6ECBD154" w14:textId="77777777">
        <w:trPr>
          <w:trHeight w:hRule="exact" w:val="1134"/>
        </w:trPr>
        <w:tc>
          <w:tcPr>
            <w:tcW w:w="2025" w:type="dxa"/>
            <w:vAlign w:val="center"/>
          </w:tcPr>
          <w:p w14:paraId="62031703" w14:textId="77777777" w:rsidR="00FB0340" w:rsidRPr="00087ECB" w:rsidRDefault="00847EC0" w:rsidP="000A7745">
            <w:pPr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752E602" wp14:editId="324EA79B">
                  <wp:extent cx="845820" cy="693420"/>
                  <wp:effectExtent l="0" t="0" r="0" b="0"/>
                  <wp:docPr id="3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vAlign w:val="center"/>
          </w:tcPr>
          <w:p w14:paraId="2B96CAB2" w14:textId="77777777" w:rsidR="00FB0340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>ETSI AERONÁUTICA Y DEL ESPACIO</w:t>
            </w:r>
          </w:p>
          <w:p w14:paraId="52EAEB20" w14:textId="77777777" w:rsidR="00FB0340" w:rsidRPr="00FC623E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 w:rsidRPr="00FC623E">
              <w:rPr>
                <w:rFonts w:ascii="Verdana" w:hAnsi="Verdana" w:cs="Verdana"/>
                <w:noProof/>
                <w:sz w:val="18"/>
                <w:szCs w:val="18"/>
              </w:rPr>
              <w:t>UNIVERSIDAD POLITÉCNICA DE MADRID</w:t>
            </w:r>
          </w:p>
        </w:tc>
        <w:tc>
          <w:tcPr>
            <w:tcW w:w="1946" w:type="dxa"/>
            <w:vAlign w:val="center"/>
          </w:tcPr>
          <w:p w14:paraId="194B0A03" w14:textId="77777777" w:rsidR="00FB0340" w:rsidRPr="003D7667" w:rsidRDefault="00847EC0" w:rsidP="000A7745">
            <w:pPr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0E80A6B9" wp14:editId="7888D0A2">
                  <wp:extent cx="998220" cy="457200"/>
                  <wp:effectExtent l="0" t="0" r="0" b="0"/>
                  <wp:docPr id="2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0" w:rsidRPr="00046053" w14:paraId="523FF607" w14:textId="77777777" w:rsidTr="00603B71">
        <w:trPr>
          <w:trHeight w:hRule="exact" w:val="714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1C2A8538" w14:textId="77777777" w:rsidR="002F4478" w:rsidRPr="006E248A" w:rsidRDefault="002F4478" w:rsidP="002F447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26457902" w14:textId="77777777" w:rsidR="00FB0340" w:rsidRPr="002F4478" w:rsidRDefault="002F4478" w:rsidP="002F4478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FIN DE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MÁSTER (TFM)</w:t>
            </w:r>
          </w:p>
        </w:tc>
      </w:tr>
    </w:tbl>
    <w:p w14:paraId="7ACE3C23" w14:textId="0FD98869" w:rsidR="00FB0340" w:rsidRDefault="00FB0340" w:rsidP="00DC318E">
      <w:pPr>
        <w:spacing w:line="360" w:lineRule="auto"/>
        <w:jc w:val="right"/>
        <w:rPr>
          <w:rFonts w:ascii="Verdana" w:hAnsi="Verdana" w:cs="Verdana"/>
          <w:b/>
          <w:bCs/>
          <w:color w:val="333333"/>
          <w:sz w:val="22"/>
          <w:szCs w:val="22"/>
        </w:rPr>
      </w:pP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CURSO 20</w:t>
      </w:r>
      <w:r w:rsidR="00FB0AA8">
        <w:rPr>
          <w:rFonts w:ascii="Verdana" w:hAnsi="Verdana" w:cs="Verdana"/>
          <w:b/>
          <w:bCs/>
          <w:color w:val="333333"/>
          <w:sz w:val="22"/>
          <w:szCs w:val="22"/>
        </w:rPr>
        <w:t>20</w:t>
      </w: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/</w:t>
      </w:r>
      <w:r w:rsidR="00186D4F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FB0AA8">
        <w:rPr>
          <w:rFonts w:ascii="Verdana" w:hAnsi="Verdana" w:cs="Verdana"/>
          <w:b/>
          <w:bCs/>
          <w:color w:val="333333"/>
          <w:sz w:val="22"/>
          <w:szCs w:val="22"/>
        </w:rPr>
        <w:t>1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2F4478" w:rsidRPr="00F3082B" w14:paraId="7461061D" w14:textId="77777777" w:rsidTr="005201E6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4E60380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72117D9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6B9CAB35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F4478" w:rsidRPr="002951DE" w14:paraId="51307263" w14:textId="77777777" w:rsidTr="005201E6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347C19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89A4C5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8303AB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4AA133CE" w14:textId="77777777" w:rsidR="002F4478" w:rsidRDefault="002F4478" w:rsidP="002F4478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2F4478" w:rsidRPr="00F3082B" w14:paraId="4C002EEB" w14:textId="77777777" w:rsidTr="005201E6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254D38A2" w14:textId="77777777" w:rsidR="002F4478" w:rsidRPr="008B0247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TFM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E826DAE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0CB662FD" w14:textId="77777777" w:rsidR="002F4478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F4478" w:rsidRPr="002951DE" w14:paraId="3BAB4AD3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14D140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AC62F6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5D419F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Código del Dpto.</w:t>
            </w:r>
          </w:p>
        </w:tc>
      </w:tr>
      <w:tr w:rsidR="002F4478" w:rsidRPr="002951DE" w14:paraId="6652B288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62673B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1F0F76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A0F138" w14:textId="77777777" w:rsidR="002F4478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</w:tr>
    </w:tbl>
    <w:p w14:paraId="0D97E64C" w14:textId="77777777" w:rsidR="002F4478" w:rsidRDefault="002F4478" w:rsidP="002F4478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176AB1C0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>
        <w:rPr>
          <w:rFonts w:ascii="Verdana" w:hAnsi="Verdana" w:cs="Arial"/>
          <w:b/>
          <w:color w:val="C00000"/>
          <w:sz w:val="18"/>
          <w:szCs w:val="18"/>
        </w:rPr>
        <w:t>Máster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7331D8CE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5A5750AB" w14:textId="77777777" w:rsidR="00FB0340" w:rsidRDefault="00FB0340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62BE9772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4C4DCC3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F55F157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2F1881E7" w14:textId="77777777" w:rsidR="002F4478" w:rsidRPr="00214987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2F4478" w:rsidRPr="007E01BE" w14:paraId="582D60E8" w14:textId="77777777" w:rsidTr="005201E6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5A3C58F4" w14:textId="77777777" w:rsidR="002F4478" w:rsidRPr="008B0247" w:rsidRDefault="002F4478" w:rsidP="005201E6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1)</w:t>
            </w:r>
          </w:p>
        </w:tc>
      </w:tr>
      <w:tr w:rsidR="002F4478" w:rsidRPr="007E01BE" w14:paraId="69AF875D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5FEB7D12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6829FEBE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E1EABBF" w14:textId="77777777" w:rsidR="002F4478" w:rsidRPr="00484836" w:rsidRDefault="00FB0AA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9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4FD1A206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0DE8F7D8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3D78D304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F44071C" w14:textId="77777777" w:rsidR="002F4478" w:rsidRPr="00484836" w:rsidRDefault="00FB0AA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166E7864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3841ACC0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4A8D2328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38A9478" w14:textId="77777777" w:rsidR="002F4478" w:rsidRPr="00484836" w:rsidRDefault="00FB0AA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52A83997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270D6208" w14:textId="77777777" w:rsidR="002F4478" w:rsidRPr="007E01BE" w:rsidRDefault="002F4478" w:rsidP="005201E6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47768E3E" w14:textId="77777777" w:rsidR="002F4478" w:rsidRPr="00484836" w:rsidRDefault="002F4478" w:rsidP="005201E6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A3BC95A" w14:textId="77777777" w:rsidR="002F4478" w:rsidRPr="00484836" w:rsidRDefault="00FB0AA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1AB64307" w14:textId="77777777" w:rsidR="002F4478" w:rsidRDefault="002F4478" w:rsidP="002F4478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5D362FF8" w14:textId="77777777" w:rsidR="00E17B7A" w:rsidRPr="002F4478" w:rsidRDefault="002F4478" w:rsidP="002F4478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>
        <w:rPr>
          <w:rFonts w:asciiTheme="minorHAnsi" w:hAnsiTheme="minorHAnsi" w:cs="Tahoma"/>
          <w:color w:val="333333"/>
          <w:sz w:val="16"/>
          <w:szCs w:val="18"/>
        </w:rPr>
        <w:t>M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E17B7A" w:rsidRPr="002F4478" w:rsidSect="008D1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10E8" w14:textId="77777777" w:rsidR="00AB7E89" w:rsidRDefault="00AB7E89">
      <w:r>
        <w:separator/>
      </w:r>
    </w:p>
    <w:p w14:paraId="0E897850" w14:textId="77777777" w:rsidR="00AB7E89" w:rsidRDefault="00AB7E89"/>
  </w:endnote>
  <w:endnote w:type="continuationSeparator" w:id="0">
    <w:p w14:paraId="4AD95B58" w14:textId="77777777" w:rsidR="00AB7E89" w:rsidRDefault="00AB7E89">
      <w:r>
        <w:continuationSeparator/>
      </w:r>
    </w:p>
    <w:p w14:paraId="0F922759" w14:textId="77777777" w:rsidR="00AB7E89" w:rsidRDefault="00AB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47C1" w14:textId="77777777" w:rsidR="0080531E" w:rsidRDefault="00805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15B2E" w14:textId="77777777" w:rsidR="0080531E" w:rsidRDefault="00805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EEB5" w14:textId="77777777" w:rsidR="0080531E" w:rsidRDefault="00805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8858C" w14:textId="77777777" w:rsidR="00AB7E89" w:rsidRDefault="00AB7E89">
      <w:r>
        <w:separator/>
      </w:r>
    </w:p>
    <w:p w14:paraId="4E0825FF" w14:textId="77777777" w:rsidR="00AB7E89" w:rsidRDefault="00AB7E89"/>
  </w:footnote>
  <w:footnote w:type="continuationSeparator" w:id="0">
    <w:p w14:paraId="29A6952F" w14:textId="77777777" w:rsidR="00AB7E89" w:rsidRDefault="00AB7E89">
      <w:r>
        <w:continuationSeparator/>
      </w:r>
    </w:p>
    <w:p w14:paraId="76B5F4FA" w14:textId="77777777" w:rsidR="00AB7E89" w:rsidRDefault="00AB7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0E64" w14:textId="77777777" w:rsidR="0080531E" w:rsidRDefault="00805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59A8" w14:textId="77777777" w:rsidR="00FB0340" w:rsidRPr="005F53AC" w:rsidRDefault="00847EC0" w:rsidP="00337096">
    <w:pPr>
      <w:spacing w:after="80" w:line="276" w:lineRule="auto"/>
      <w:ind w:right="253"/>
      <w:jc w:val="right"/>
      <w:rPr>
        <w:rFonts w:ascii="Tahoma" w:hAnsi="Tahoma" w:cs="Tahoma"/>
        <w:b/>
        <w:bCs/>
        <w:color w:val="808080"/>
        <w:sz w:val="16"/>
        <w:szCs w:val="16"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70C89B" wp14:editId="52CC9123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1E" w:rsidRPr="0080531E">
      <w:rPr>
        <w:rFonts w:ascii="Tahoma" w:hAnsi="Tahoma" w:cs="Tahoma"/>
        <w:b/>
        <w:bCs/>
        <w:color w:val="808080"/>
        <w:sz w:val="16"/>
        <w:szCs w:val="16"/>
        <w:lang w:eastAsia="zh-TW"/>
      </w:rPr>
      <w:t>Máster Universitario en Ingeniería Aeronáutica</w:t>
    </w:r>
    <w:r w:rsidR="00FB0340" w:rsidRPr="005F53AC">
      <w:rPr>
        <w:rFonts w:ascii="Tahoma" w:hAnsi="Tahoma" w:cs="Tahoma"/>
        <w:b/>
        <w:bCs/>
        <w:color w:val="808080"/>
        <w:sz w:val="16"/>
        <w:szCs w:val="16"/>
        <w:lang w:eastAsia="zh-TW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2896" w14:textId="77777777" w:rsidR="0080531E" w:rsidRDefault="00805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053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87ECB"/>
    <w:rsid w:val="00094AA7"/>
    <w:rsid w:val="000A3CC6"/>
    <w:rsid w:val="000A7745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10244D"/>
    <w:rsid w:val="001159AB"/>
    <w:rsid w:val="00127369"/>
    <w:rsid w:val="00131F06"/>
    <w:rsid w:val="00141356"/>
    <w:rsid w:val="00173E1B"/>
    <w:rsid w:val="00176492"/>
    <w:rsid w:val="00176BDB"/>
    <w:rsid w:val="00182889"/>
    <w:rsid w:val="00184B36"/>
    <w:rsid w:val="00186D4F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1163"/>
    <w:rsid w:val="0021363C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4478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45C10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D7667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87C49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E172E"/>
    <w:rsid w:val="004E196F"/>
    <w:rsid w:val="004E508D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52CD4"/>
    <w:rsid w:val="00562D0A"/>
    <w:rsid w:val="005814FA"/>
    <w:rsid w:val="005844B6"/>
    <w:rsid w:val="00596776"/>
    <w:rsid w:val="005A0D3A"/>
    <w:rsid w:val="005A5763"/>
    <w:rsid w:val="005A783D"/>
    <w:rsid w:val="005B6229"/>
    <w:rsid w:val="005C26F7"/>
    <w:rsid w:val="005C29F2"/>
    <w:rsid w:val="005C401E"/>
    <w:rsid w:val="005D4E19"/>
    <w:rsid w:val="005E0BA4"/>
    <w:rsid w:val="005F4D91"/>
    <w:rsid w:val="005F53AC"/>
    <w:rsid w:val="00603B71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5CCE"/>
    <w:rsid w:val="0068625C"/>
    <w:rsid w:val="006950E8"/>
    <w:rsid w:val="00695918"/>
    <w:rsid w:val="006A511A"/>
    <w:rsid w:val="006A6013"/>
    <w:rsid w:val="006A6661"/>
    <w:rsid w:val="006B7E65"/>
    <w:rsid w:val="006C710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5DB3"/>
    <w:rsid w:val="00716C73"/>
    <w:rsid w:val="00722954"/>
    <w:rsid w:val="00727C00"/>
    <w:rsid w:val="00742ACB"/>
    <w:rsid w:val="007458D7"/>
    <w:rsid w:val="007468C6"/>
    <w:rsid w:val="00751E84"/>
    <w:rsid w:val="00756865"/>
    <w:rsid w:val="00757062"/>
    <w:rsid w:val="00767730"/>
    <w:rsid w:val="00771545"/>
    <w:rsid w:val="00771CF7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2FA7"/>
    <w:rsid w:val="007D6782"/>
    <w:rsid w:val="007D7E33"/>
    <w:rsid w:val="007E01BE"/>
    <w:rsid w:val="0080531E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47EC0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3A5F"/>
    <w:rsid w:val="00916966"/>
    <w:rsid w:val="00921CFE"/>
    <w:rsid w:val="00926915"/>
    <w:rsid w:val="00930650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3AF8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B7E89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1740"/>
    <w:rsid w:val="00B43CEB"/>
    <w:rsid w:val="00B469E9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97D76"/>
    <w:rsid w:val="00BA38F6"/>
    <w:rsid w:val="00BB00CD"/>
    <w:rsid w:val="00BB06E3"/>
    <w:rsid w:val="00BB0B01"/>
    <w:rsid w:val="00BB1AAB"/>
    <w:rsid w:val="00BB37B8"/>
    <w:rsid w:val="00BB49A1"/>
    <w:rsid w:val="00BE17D7"/>
    <w:rsid w:val="00BE1C10"/>
    <w:rsid w:val="00BE2795"/>
    <w:rsid w:val="00BE5B27"/>
    <w:rsid w:val="00BF3A2B"/>
    <w:rsid w:val="00BF3EB6"/>
    <w:rsid w:val="00BF6981"/>
    <w:rsid w:val="00C0271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75D2D"/>
    <w:rsid w:val="00C8008D"/>
    <w:rsid w:val="00C82606"/>
    <w:rsid w:val="00C85446"/>
    <w:rsid w:val="00C929FB"/>
    <w:rsid w:val="00C96F7D"/>
    <w:rsid w:val="00CA22F0"/>
    <w:rsid w:val="00CA40FF"/>
    <w:rsid w:val="00CA5278"/>
    <w:rsid w:val="00CC7082"/>
    <w:rsid w:val="00CC7944"/>
    <w:rsid w:val="00CD512C"/>
    <w:rsid w:val="00CE091E"/>
    <w:rsid w:val="00CE2577"/>
    <w:rsid w:val="00CE26A6"/>
    <w:rsid w:val="00CE283B"/>
    <w:rsid w:val="00CF7EE2"/>
    <w:rsid w:val="00D12335"/>
    <w:rsid w:val="00D21C6D"/>
    <w:rsid w:val="00D222AD"/>
    <w:rsid w:val="00D2243B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257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BE"/>
    <w:rsid w:val="00DF496B"/>
    <w:rsid w:val="00DF62EA"/>
    <w:rsid w:val="00DF7F53"/>
    <w:rsid w:val="00E00EB4"/>
    <w:rsid w:val="00E01DBB"/>
    <w:rsid w:val="00E0565D"/>
    <w:rsid w:val="00E07CED"/>
    <w:rsid w:val="00E17B7A"/>
    <w:rsid w:val="00E200A4"/>
    <w:rsid w:val="00E239EA"/>
    <w:rsid w:val="00E2592A"/>
    <w:rsid w:val="00E358DC"/>
    <w:rsid w:val="00E36FF9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1FB3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71B5A"/>
    <w:rsid w:val="00F73B02"/>
    <w:rsid w:val="00F73E49"/>
    <w:rsid w:val="00F80510"/>
    <w:rsid w:val="00F814F1"/>
    <w:rsid w:val="00F91A13"/>
    <w:rsid w:val="00F97A78"/>
    <w:rsid w:val="00FA0938"/>
    <w:rsid w:val="00FA0F33"/>
    <w:rsid w:val="00FA10C0"/>
    <w:rsid w:val="00FA354C"/>
    <w:rsid w:val="00FA40D1"/>
    <w:rsid w:val="00FB0340"/>
    <w:rsid w:val="00FB0AA8"/>
    <w:rsid w:val="00FB0B76"/>
    <w:rsid w:val="00FB3739"/>
    <w:rsid w:val="00FB4D65"/>
    <w:rsid w:val="00FB5DDC"/>
    <w:rsid w:val="00FC304B"/>
    <w:rsid w:val="00FC623E"/>
    <w:rsid w:val="00FD09D2"/>
    <w:rsid w:val="00FD7BC7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59F7807"/>
  <w15:docId w15:val="{2B3FBF07-DCA9-4F62-8892-F34C126F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81257"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D8125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8125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D81257"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8125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60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6E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0B6464"/>
    <w:pPr>
      <w:spacing w:after="12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uiPriority w:val="99"/>
    <w:rsid w:val="008D28B7"/>
    <w:rPr>
      <w:rFonts w:ascii="Tahoma" w:hAnsi="Tahoma" w:cs="Tahoma"/>
      <w:color w:val="404040"/>
      <w:sz w:val="18"/>
      <w:szCs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uiPriority w:val="99"/>
    <w:rsid w:val="008D28B7"/>
    <w:pPr>
      <w:spacing w:before="80" w:after="60" w:line="288" w:lineRule="auto"/>
    </w:pPr>
    <w:rPr>
      <w:rFonts w:ascii="Tahoma" w:hAnsi="Tahoma" w:cs="Tahoma"/>
      <w:color w:val="40404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basedOn w:val="Fuentedeprrafopredeter"/>
    <w:uiPriority w:val="99"/>
    <w:qFormat/>
    <w:rsid w:val="00310932"/>
    <w:rPr>
      <w:b/>
      <w:bCs/>
    </w:rPr>
  </w:style>
  <w:style w:type="character" w:styleId="Nmerodepgina">
    <w:name w:val="page number"/>
    <w:basedOn w:val="Fuentedeprrafopredeter"/>
    <w:uiPriority w:val="99"/>
    <w:rsid w:val="00E358DC"/>
  </w:style>
  <w:style w:type="paragraph" w:customStyle="1" w:styleId="Default">
    <w:name w:val="Default"/>
    <w:uiPriority w:val="99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46B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46BB1"/>
    <w:rPr>
      <w:vertAlign w:val="superscript"/>
    </w:rPr>
  </w:style>
  <w:style w:type="character" w:styleId="Hipervnculo">
    <w:name w:val="Hyperlink"/>
    <w:basedOn w:val="Fuentedeprrafopredeter"/>
    <w:uiPriority w:val="99"/>
    <w:rsid w:val="00997FA4"/>
    <w:rPr>
      <w:color w:val="0000FF"/>
      <w:u w:val="single"/>
    </w:rPr>
  </w:style>
  <w:style w:type="numbering" w:customStyle="1" w:styleId="Estilo1">
    <w:name w:val="Estilo1"/>
    <w:rsid w:val="00B93E6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rreo@upm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o@up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o@upm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5</cp:revision>
  <cp:lastPrinted>2015-04-17T08:33:00Z</cp:lastPrinted>
  <dcterms:created xsi:type="dcterms:W3CDTF">2018-02-09T09:27:00Z</dcterms:created>
  <dcterms:modified xsi:type="dcterms:W3CDTF">2021-01-26T17:22:00Z</dcterms:modified>
</cp:coreProperties>
</file>